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5C9AFA" w14:textId="731BD6A0" w:rsidR="007F6180" w:rsidRPr="00683600" w:rsidRDefault="007F6180" w:rsidP="007F6180">
      <w:pPr>
        <w:rPr>
          <w:rFonts w:ascii="Tahoma" w:eastAsia="SimSun" w:hAnsi="Tahoma" w:cs="Tahoma"/>
          <w:b/>
          <w:bCs/>
          <w:color w:val="249C10"/>
          <w:kern w:val="3"/>
          <w:sz w:val="24"/>
          <w:szCs w:val="24"/>
          <w:lang w:eastAsia="zh-CN" w:bidi="hi-IN"/>
          <w14:ligatures w14:val="none"/>
        </w:rPr>
      </w:pPr>
      <w:r w:rsidRPr="00683600">
        <w:rPr>
          <w:rFonts w:ascii="Tahoma" w:eastAsia="SimSun" w:hAnsi="Tahoma" w:cs="Tahoma"/>
          <w:b/>
          <w:bCs/>
          <w:color w:val="249C10"/>
          <w:kern w:val="3"/>
          <w:sz w:val="24"/>
          <w:szCs w:val="24"/>
          <w:lang w:eastAsia="zh-CN" w:bidi="hi-IN"/>
          <w14:ligatures w14:val="none"/>
        </w:rPr>
        <w:t>OBRAZEC</w:t>
      </w:r>
      <w:r w:rsidR="00683600">
        <w:rPr>
          <w:rFonts w:ascii="Tahoma" w:eastAsia="SimSun" w:hAnsi="Tahoma" w:cs="Tahoma"/>
          <w:b/>
          <w:bCs/>
          <w:color w:val="249C10"/>
          <w:kern w:val="3"/>
          <w:sz w:val="24"/>
          <w:szCs w:val="24"/>
          <w:lang w:eastAsia="zh-CN" w:bidi="hi-IN"/>
          <w14:ligatures w14:val="none"/>
        </w:rPr>
        <w:t xml:space="preserve">: </w:t>
      </w:r>
      <w:r w:rsidRPr="00683600">
        <w:rPr>
          <w:rFonts w:ascii="Tahoma" w:eastAsia="SimSun" w:hAnsi="Tahoma" w:cs="Tahoma"/>
          <w:b/>
          <w:bCs/>
          <w:color w:val="249C10"/>
          <w:kern w:val="3"/>
          <w:sz w:val="24"/>
          <w:szCs w:val="24"/>
          <w:lang w:eastAsia="zh-CN" w:bidi="hi-IN"/>
          <w14:ligatures w14:val="none"/>
        </w:rPr>
        <w:t>Evidenca</w:t>
      </w:r>
      <w:r>
        <w:t xml:space="preserve"> </w:t>
      </w:r>
      <w:r w:rsidRPr="00683600">
        <w:rPr>
          <w:rFonts w:ascii="Tahoma" w:eastAsia="SimSun" w:hAnsi="Tahoma" w:cs="Tahoma"/>
          <w:b/>
          <w:bCs/>
          <w:color w:val="249C10"/>
          <w:kern w:val="3"/>
          <w:sz w:val="24"/>
          <w:szCs w:val="24"/>
          <w:lang w:eastAsia="zh-CN" w:bidi="hi-IN"/>
          <w14:ligatures w14:val="none"/>
        </w:rPr>
        <w:t>o mali komunalni čistilni napravi</w:t>
      </w:r>
    </w:p>
    <w:p w14:paraId="4077C837" w14:textId="77777777" w:rsidR="007F6180" w:rsidRDefault="007F6180" w:rsidP="007F6180"/>
    <w:p w14:paraId="5C740DE5" w14:textId="77777777" w:rsidR="00683600" w:rsidRDefault="00683600" w:rsidP="007F6180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114"/>
        <w:gridCol w:w="5528"/>
      </w:tblGrid>
      <w:tr w:rsidR="00683600" w14:paraId="0969B4D3" w14:textId="77777777" w:rsidTr="00683600">
        <w:tc>
          <w:tcPr>
            <w:tcW w:w="8642" w:type="dxa"/>
            <w:gridSpan w:val="2"/>
          </w:tcPr>
          <w:p w14:paraId="0DA838DB" w14:textId="77777777" w:rsidR="00683600" w:rsidRPr="004D1E30" w:rsidRDefault="00683600" w:rsidP="00683600">
            <w:pPr>
              <w:rPr>
                <w:b/>
                <w:bCs/>
              </w:rPr>
            </w:pPr>
            <w:r w:rsidRPr="004D1E30">
              <w:rPr>
                <w:b/>
                <w:bCs/>
              </w:rPr>
              <w:t>Podatki o lastniku</w:t>
            </w:r>
          </w:p>
          <w:p w14:paraId="39E7B724" w14:textId="77777777" w:rsidR="00683600" w:rsidRDefault="00683600" w:rsidP="007F6180"/>
        </w:tc>
      </w:tr>
      <w:tr w:rsidR="00683600" w14:paraId="7EE92766" w14:textId="77777777" w:rsidTr="00683600">
        <w:tc>
          <w:tcPr>
            <w:tcW w:w="3114" w:type="dxa"/>
          </w:tcPr>
          <w:p w14:paraId="797C869C" w14:textId="64AF5C99" w:rsidR="00683600" w:rsidRDefault="00683600" w:rsidP="007F6180">
            <w:r>
              <w:t>Ime in priimek / Naziv firme</w:t>
            </w:r>
          </w:p>
          <w:p w14:paraId="374AC6D7" w14:textId="7674E912" w:rsidR="00683600" w:rsidRDefault="00683600" w:rsidP="007F6180"/>
        </w:tc>
        <w:tc>
          <w:tcPr>
            <w:tcW w:w="5528" w:type="dxa"/>
          </w:tcPr>
          <w:p w14:paraId="4ABAE4D2" w14:textId="77777777" w:rsidR="00683600" w:rsidRDefault="00683600" w:rsidP="007F6180"/>
        </w:tc>
      </w:tr>
      <w:tr w:rsidR="00683600" w14:paraId="27CBF590" w14:textId="77777777" w:rsidTr="00683600">
        <w:tc>
          <w:tcPr>
            <w:tcW w:w="3114" w:type="dxa"/>
          </w:tcPr>
          <w:p w14:paraId="25D1E1BB" w14:textId="77777777" w:rsidR="00683600" w:rsidRDefault="00683600" w:rsidP="007F6180">
            <w:r>
              <w:t>Naslov</w:t>
            </w:r>
          </w:p>
          <w:p w14:paraId="51996F76" w14:textId="09244EE7" w:rsidR="00683600" w:rsidRDefault="00683600" w:rsidP="007F6180"/>
        </w:tc>
        <w:tc>
          <w:tcPr>
            <w:tcW w:w="5528" w:type="dxa"/>
          </w:tcPr>
          <w:p w14:paraId="0655E201" w14:textId="77777777" w:rsidR="00683600" w:rsidRDefault="00683600" w:rsidP="007F6180"/>
        </w:tc>
      </w:tr>
      <w:tr w:rsidR="00683600" w14:paraId="4DB92B76" w14:textId="77777777" w:rsidTr="00683600">
        <w:tc>
          <w:tcPr>
            <w:tcW w:w="3114" w:type="dxa"/>
          </w:tcPr>
          <w:p w14:paraId="0D719033" w14:textId="77777777" w:rsidR="00683600" w:rsidRDefault="00683600" w:rsidP="00683600">
            <w:r>
              <w:t>Poštna številka in kraj</w:t>
            </w:r>
          </w:p>
          <w:p w14:paraId="56986DCD" w14:textId="696F6327" w:rsidR="00683600" w:rsidRDefault="00683600" w:rsidP="00683600"/>
        </w:tc>
        <w:tc>
          <w:tcPr>
            <w:tcW w:w="5528" w:type="dxa"/>
          </w:tcPr>
          <w:p w14:paraId="30B93F2B" w14:textId="77777777" w:rsidR="00683600" w:rsidRDefault="00683600" w:rsidP="007F6180"/>
        </w:tc>
      </w:tr>
      <w:tr w:rsidR="00683600" w14:paraId="566CCBCB" w14:textId="77777777" w:rsidTr="00683600">
        <w:tc>
          <w:tcPr>
            <w:tcW w:w="3114" w:type="dxa"/>
          </w:tcPr>
          <w:p w14:paraId="4EACE0FF" w14:textId="77777777" w:rsidR="00683600" w:rsidRDefault="00683600" w:rsidP="00683600">
            <w:r>
              <w:t>Telefon, GSM</w:t>
            </w:r>
          </w:p>
          <w:p w14:paraId="53C53BB6" w14:textId="597B4769" w:rsidR="00683600" w:rsidRDefault="00683600" w:rsidP="00683600"/>
        </w:tc>
        <w:tc>
          <w:tcPr>
            <w:tcW w:w="5528" w:type="dxa"/>
          </w:tcPr>
          <w:p w14:paraId="509099E5" w14:textId="77777777" w:rsidR="00683600" w:rsidRDefault="00683600" w:rsidP="007F6180"/>
        </w:tc>
      </w:tr>
      <w:tr w:rsidR="00683600" w14:paraId="28B86B98" w14:textId="77777777" w:rsidTr="00683600">
        <w:tc>
          <w:tcPr>
            <w:tcW w:w="3114" w:type="dxa"/>
          </w:tcPr>
          <w:p w14:paraId="19587C49" w14:textId="77777777" w:rsidR="00683600" w:rsidRDefault="00683600" w:rsidP="00683600">
            <w:r>
              <w:t>Elektronski naslov</w:t>
            </w:r>
          </w:p>
          <w:p w14:paraId="26D31047" w14:textId="2C33C78D" w:rsidR="00683600" w:rsidRDefault="00683600" w:rsidP="00683600"/>
        </w:tc>
        <w:tc>
          <w:tcPr>
            <w:tcW w:w="5528" w:type="dxa"/>
          </w:tcPr>
          <w:p w14:paraId="0A242BFE" w14:textId="77777777" w:rsidR="00683600" w:rsidRDefault="00683600" w:rsidP="007F6180"/>
        </w:tc>
      </w:tr>
      <w:tr w:rsidR="00683600" w14:paraId="185A2148" w14:textId="77777777" w:rsidTr="00683600">
        <w:tc>
          <w:tcPr>
            <w:tcW w:w="3114" w:type="dxa"/>
          </w:tcPr>
          <w:p w14:paraId="56FC69E5" w14:textId="77777777" w:rsidR="00683600" w:rsidRDefault="00683600" w:rsidP="007F6180"/>
          <w:p w14:paraId="46046229" w14:textId="77777777" w:rsidR="00683600" w:rsidRDefault="00683600" w:rsidP="007F6180"/>
        </w:tc>
        <w:tc>
          <w:tcPr>
            <w:tcW w:w="5528" w:type="dxa"/>
          </w:tcPr>
          <w:p w14:paraId="3136A4B9" w14:textId="77777777" w:rsidR="00683600" w:rsidRDefault="00683600" w:rsidP="007F6180"/>
        </w:tc>
      </w:tr>
      <w:tr w:rsidR="00683600" w14:paraId="684B6C23" w14:textId="77777777" w:rsidTr="00683600">
        <w:tc>
          <w:tcPr>
            <w:tcW w:w="8642" w:type="dxa"/>
            <w:gridSpan w:val="2"/>
          </w:tcPr>
          <w:p w14:paraId="63122CD9" w14:textId="77777777" w:rsidR="00683600" w:rsidRPr="004D1E30" w:rsidRDefault="00683600" w:rsidP="00683600">
            <w:pPr>
              <w:rPr>
                <w:b/>
                <w:bCs/>
              </w:rPr>
            </w:pPr>
            <w:r w:rsidRPr="004D1E30">
              <w:rPr>
                <w:b/>
                <w:bCs/>
              </w:rPr>
              <w:t>Osnovni podatki o MKČN</w:t>
            </w:r>
          </w:p>
          <w:p w14:paraId="161615B5" w14:textId="77777777" w:rsidR="00683600" w:rsidRDefault="00683600" w:rsidP="007F6180"/>
        </w:tc>
      </w:tr>
      <w:tr w:rsidR="00683600" w14:paraId="2632DCAE" w14:textId="77777777" w:rsidTr="00683600">
        <w:tc>
          <w:tcPr>
            <w:tcW w:w="3114" w:type="dxa"/>
          </w:tcPr>
          <w:p w14:paraId="544E7633" w14:textId="77777777" w:rsidR="00683600" w:rsidRDefault="00683600" w:rsidP="00683600">
            <w:r>
              <w:t>Proizvajalec MKČN</w:t>
            </w:r>
          </w:p>
          <w:p w14:paraId="7CA17BDC" w14:textId="77777777" w:rsidR="00683600" w:rsidRDefault="00683600" w:rsidP="007F6180"/>
        </w:tc>
        <w:tc>
          <w:tcPr>
            <w:tcW w:w="5528" w:type="dxa"/>
          </w:tcPr>
          <w:p w14:paraId="5A19ADF1" w14:textId="77777777" w:rsidR="00683600" w:rsidRDefault="00683600" w:rsidP="007F6180"/>
        </w:tc>
      </w:tr>
      <w:tr w:rsidR="00683600" w14:paraId="4487A9CE" w14:textId="77777777" w:rsidTr="00683600">
        <w:tc>
          <w:tcPr>
            <w:tcW w:w="3114" w:type="dxa"/>
          </w:tcPr>
          <w:p w14:paraId="28CAA7DA" w14:textId="77777777" w:rsidR="00683600" w:rsidRDefault="00683600" w:rsidP="00683600">
            <w:r>
              <w:t>Tip MKČN</w:t>
            </w:r>
          </w:p>
          <w:p w14:paraId="7EE3C2DA" w14:textId="77777777" w:rsidR="00683600" w:rsidRDefault="00683600" w:rsidP="007F6180"/>
        </w:tc>
        <w:tc>
          <w:tcPr>
            <w:tcW w:w="5528" w:type="dxa"/>
          </w:tcPr>
          <w:p w14:paraId="02B71405" w14:textId="77777777" w:rsidR="00683600" w:rsidRDefault="00683600" w:rsidP="007F6180"/>
        </w:tc>
      </w:tr>
      <w:tr w:rsidR="00683600" w14:paraId="0AA453DB" w14:textId="77777777" w:rsidTr="00683600">
        <w:tc>
          <w:tcPr>
            <w:tcW w:w="3114" w:type="dxa"/>
          </w:tcPr>
          <w:p w14:paraId="76A9FE60" w14:textId="77777777" w:rsidR="00683600" w:rsidRDefault="00683600" w:rsidP="00683600">
            <w:r>
              <w:t>Število priključenih objektov</w:t>
            </w:r>
          </w:p>
          <w:p w14:paraId="136AF641" w14:textId="77777777" w:rsidR="00683600" w:rsidRDefault="00683600" w:rsidP="007F6180"/>
        </w:tc>
        <w:tc>
          <w:tcPr>
            <w:tcW w:w="5528" w:type="dxa"/>
          </w:tcPr>
          <w:p w14:paraId="0975E379" w14:textId="77777777" w:rsidR="00683600" w:rsidRDefault="00683600" w:rsidP="007F6180"/>
        </w:tc>
      </w:tr>
      <w:tr w:rsidR="00683600" w14:paraId="7F613F38" w14:textId="77777777" w:rsidTr="00683600">
        <w:tc>
          <w:tcPr>
            <w:tcW w:w="3114" w:type="dxa"/>
          </w:tcPr>
          <w:p w14:paraId="2F6067D5" w14:textId="77777777" w:rsidR="00683600" w:rsidRDefault="00683600" w:rsidP="00683600">
            <w:r>
              <w:t>Število priključenih oseb</w:t>
            </w:r>
          </w:p>
          <w:p w14:paraId="54BB72FD" w14:textId="77777777" w:rsidR="00683600" w:rsidRDefault="00683600" w:rsidP="007F6180"/>
        </w:tc>
        <w:tc>
          <w:tcPr>
            <w:tcW w:w="5528" w:type="dxa"/>
          </w:tcPr>
          <w:p w14:paraId="363737B7" w14:textId="77777777" w:rsidR="00683600" w:rsidRDefault="00683600" w:rsidP="007F6180"/>
        </w:tc>
      </w:tr>
      <w:tr w:rsidR="00236600" w14:paraId="6CC5FA94" w14:textId="77777777" w:rsidTr="00683600">
        <w:tc>
          <w:tcPr>
            <w:tcW w:w="3114" w:type="dxa"/>
          </w:tcPr>
          <w:p w14:paraId="51779707" w14:textId="06F4D3C1" w:rsidR="00236600" w:rsidRDefault="00236600" w:rsidP="00236600">
            <w:r>
              <w:t xml:space="preserve">Začetek vgradnje / obratovanja MKČN </w:t>
            </w:r>
          </w:p>
        </w:tc>
        <w:tc>
          <w:tcPr>
            <w:tcW w:w="5528" w:type="dxa"/>
          </w:tcPr>
          <w:p w14:paraId="73E9D60F" w14:textId="77777777" w:rsidR="00236600" w:rsidRDefault="00236600" w:rsidP="007F6180"/>
        </w:tc>
      </w:tr>
    </w:tbl>
    <w:p w14:paraId="760A18E4" w14:textId="77777777" w:rsidR="00683600" w:rsidRDefault="00683600" w:rsidP="007F6180"/>
    <w:p w14:paraId="45E1C81B" w14:textId="5F6DB015" w:rsidR="004D1E30" w:rsidRDefault="004D1E30">
      <w:r>
        <w:t xml:space="preserve">Za tipske naprave je obvezna priloga izjava o lastnostih (oz. skladnosti) MKČN. </w:t>
      </w:r>
    </w:p>
    <w:p w14:paraId="61447DA1" w14:textId="77777777" w:rsidR="00683600" w:rsidRDefault="00683600"/>
    <w:p w14:paraId="27AD73F0" w14:textId="75F234A9" w:rsidR="00683600" w:rsidRDefault="00683600">
      <w:r>
        <w:t>Opombe:</w:t>
      </w:r>
    </w:p>
    <w:p w14:paraId="5F1C03E6" w14:textId="77777777" w:rsidR="00683600" w:rsidRDefault="00683600"/>
    <w:p w14:paraId="1A37147A" w14:textId="77777777" w:rsidR="00683600" w:rsidRDefault="00683600"/>
    <w:p w14:paraId="3C3249F1" w14:textId="49699005" w:rsidR="00683600" w:rsidRDefault="00683600">
      <w:r>
        <w:t>Datum:_______________________</w:t>
      </w:r>
      <w:r>
        <w:tab/>
      </w:r>
      <w:r>
        <w:tab/>
      </w:r>
      <w:r>
        <w:tab/>
      </w:r>
      <w:r>
        <w:tab/>
        <w:t>Podpis: ______________________</w:t>
      </w:r>
    </w:p>
    <w:sectPr w:rsidR="0068360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75475B" w14:textId="77777777" w:rsidR="00991321" w:rsidRDefault="00991321" w:rsidP="00683600">
      <w:pPr>
        <w:spacing w:after="0" w:line="240" w:lineRule="auto"/>
      </w:pPr>
      <w:r>
        <w:separator/>
      </w:r>
    </w:p>
  </w:endnote>
  <w:endnote w:type="continuationSeparator" w:id="0">
    <w:p w14:paraId="408B21AD" w14:textId="77777777" w:rsidR="00991321" w:rsidRDefault="00991321" w:rsidP="00683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153BAA" w14:textId="74B087BB" w:rsidR="00683600" w:rsidRDefault="00683600">
    <w:pPr>
      <w:pStyle w:val="Noga"/>
    </w:pPr>
    <w:r>
      <w:rPr>
        <w:noProof/>
        <w:lang w:eastAsia="sl-SI"/>
      </w:rPr>
      <w:drawing>
        <wp:anchor distT="0" distB="0" distL="114300" distR="114300" simplePos="0" relativeHeight="251661312" behindDoc="0" locked="0" layoutInCell="1" allowOverlap="1" wp14:anchorId="3353F42D" wp14:editId="3C8AEC1C">
          <wp:simplePos x="0" y="0"/>
          <wp:positionH relativeFrom="column">
            <wp:posOffset>314325</wp:posOffset>
          </wp:positionH>
          <wp:positionV relativeFrom="paragraph">
            <wp:posOffset>-35560</wp:posOffset>
          </wp:positionV>
          <wp:extent cx="5664835" cy="570865"/>
          <wp:effectExtent l="0" t="0" r="0" b="635"/>
          <wp:wrapTopAndBottom/>
          <wp:docPr id="180121694" name="grafik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4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l="20990"/>
                  <a:stretch/>
                </pic:blipFill>
                <pic:spPr bwMode="auto">
                  <a:xfrm>
                    <a:off x="0" y="0"/>
                    <a:ext cx="5664835" cy="5708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1D44D8" w14:textId="77777777" w:rsidR="00991321" w:rsidRDefault="00991321" w:rsidP="00683600">
      <w:pPr>
        <w:spacing w:after="0" w:line="240" w:lineRule="auto"/>
      </w:pPr>
      <w:r>
        <w:separator/>
      </w:r>
    </w:p>
  </w:footnote>
  <w:footnote w:type="continuationSeparator" w:id="0">
    <w:p w14:paraId="07D1293C" w14:textId="77777777" w:rsidR="00991321" w:rsidRDefault="00991321" w:rsidP="006836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61CBC6" w14:textId="2974F35E" w:rsidR="00683600" w:rsidRDefault="00683600">
    <w:pPr>
      <w:pStyle w:val="Glava"/>
    </w:pPr>
    <w:r w:rsidRPr="00CB1FB1">
      <w:rPr>
        <w:rFonts w:ascii="Tahoma" w:hAnsi="Tahoma" w:cs="Tahoma"/>
        <w:noProof/>
      </w:rPr>
      <w:drawing>
        <wp:anchor distT="0" distB="0" distL="114300" distR="114300" simplePos="0" relativeHeight="251659264" behindDoc="1" locked="0" layoutInCell="1" allowOverlap="1" wp14:anchorId="097A1635" wp14:editId="4F502929">
          <wp:simplePos x="0" y="0"/>
          <wp:positionH relativeFrom="margin">
            <wp:posOffset>-504825</wp:posOffset>
          </wp:positionH>
          <wp:positionV relativeFrom="paragraph">
            <wp:posOffset>-130810</wp:posOffset>
          </wp:positionV>
          <wp:extent cx="6746048" cy="1262444"/>
          <wp:effectExtent l="0" t="0" r="0" b="0"/>
          <wp:wrapNone/>
          <wp:docPr id="3" name="Slika 6" descr="KOMUNALA DOP Z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6" descr="KOMUNALA DOP Z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791" r="3917"/>
                  <a:stretch>
                    <a:fillRect/>
                  </a:stretch>
                </pic:blipFill>
                <pic:spPr bwMode="auto">
                  <a:xfrm>
                    <a:off x="0" y="0"/>
                    <a:ext cx="6746048" cy="12624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9DE87CE" w14:textId="30310E25" w:rsidR="00683600" w:rsidRDefault="00683600">
    <w:pPr>
      <w:pStyle w:val="Glava"/>
    </w:pPr>
  </w:p>
  <w:p w14:paraId="1A486F2F" w14:textId="723859BD" w:rsidR="00683600" w:rsidRDefault="00683600">
    <w:pPr>
      <w:pStyle w:val="Glava"/>
    </w:pPr>
  </w:p>
  <w:p w14:paraId="517E8FEA" w14:textId="77777777" w:rsidR="00683600" w:rsidRDefault="00683600">
    <w:pPr>
      <w:pStyle w:val="Glava"/>
    </w:pPr>
  </w:p>
  <w:p w14:paraId="3608F695" w14:textId="77777777" w:rsidR="00683600" w:rsidRDefault="00683600">
    <w:pPr>
      <w:pStyle w:val="Glava"/>
    </w:pPr>
  </w:p>
  <w:p w14:paraId="040AA3B7" w14:textId="02A5B09C" w:rsidR="00683600" w:rsidRDefault="00683600">
    <w:pPr>
      <w:pStyle w:val="Glava"/>
    </w:pPr>
  </w:p>
  <w:p w14:paraId="13432D55" w14:textId="0A2B6FF5" w:rsidR="00683600" w:rsidRDefault="00683600">
    <w:pPr>
      <w:pStyle w:val="Glava"/>
    </w:pPr>
  </w:p>
  <w:p w14:paraId="6C721706" w14:textId="6FC07545" w:rsidR="00683600" w:rsidRDefault="00683600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180"/>
    <w:rsid w:val="00236600"/>
    <w:rsid w:val="004D1E30"/>
    <w:rsid w:val="006221A0"/>
    <w:rsid w:val="00683600"/>
    <w:rsid w:val="007F6180"/>
    <w:rsid w:val="00991321"/>
    <w:rsid w:val="00CC6E3C"/>
    <w:rsid w:val="00DB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301FD"/>
  <w15:chartTrackingRefBased/>
  <w15:docId w15:val="{1CCBBED7-8BE6-4512-9A25-BF2849207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F618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6836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83600"/>
  </w:style>
  <w:style w:type="paragraph" w:styleId="Noga">
    <w:name w:val="footer"/>
    <w:basedOn w:val="Navaden"/>
    <w:link w:val="NogaZnak"/>
    <w:uiPriority w:val="99"/>
    <w:unhideWhenUsed/>
    <w:rsid w:val="006836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83600"/>
  </w:style>
  <w:style w:type="table" w:styleId="Tabelamrea">
    <w:name w:val="Table Grid"/>
    <w:basedOn w:val="Navadnatabela"/>
    <w:uiPriority w:val="39"/>
    <w:rsid w:val="006836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1FDC1AE-F010-4982-93DD-CED6A2C74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Šivic</dc:creator>
  <cp:keywords/>
  <dc:description/>
  <cp:lastModifiedBy>Ana Šivic</cp:lastModifiedBy>
  <cp:revision>4</cp:revision>
  <dcterms:created xsi:type="dcterms:W3CDTF">2024-10-25T06:26:00Z</dcterms:created>
  <dcterms:modified xsi:type="dcterms:W3CDTF">2024-10-25T12:34:00Z</dcterms:modified>
</cp:coreProperties>
</file>